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陕西丰宇设计工程有限公司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2025年05月29日上午至2025年05月30日上午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3438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