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重庆岸德科技有限公司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915001070723028415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重庆岸德科技有限公司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重庆市九龙坡区石杨路15号15-8号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重庆市九龙坡白市驿真武村19社刘家院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自动化控制设备销售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重庆岸德科技有限公司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重庆市九龙坡区石杨路15号15-8号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重庆市九龙坡白市驿真武村19社刘家院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自动化控制设备销售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