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重庆岸德科技有限公司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2025-04-15 9:00:00上午至2025-04-15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重庆市九龙坡区石杨路15号15-8号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重庆市九龙坡白市驿真武村19社刘家院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2025年04月16日 上午至2025年04月16日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