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德阳市新园机电设备有限责任公司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583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