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德阳市新园机电设备有限责任公司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30459-2023-Q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四川省德阳市旌阳区德什路3段北侧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四川省德阳市旌阳区一环路西段天元段家坝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江娜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15283832727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584288067@qq.com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2025年05月25日 08:30至2025年05月25日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Q:机械零部件加工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97261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3309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