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0-204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协宝（重庆）建材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67338125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协宝（重庆）建材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水泥基灌浆、压浆材料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泥基灌浆、压浆材料的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水泥基灌浆、压浆材料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协宝（重庆）建材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水泥基灌浆、压浆材料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泥基灌浆、压浆材料的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水泥基灌浆、压浆材料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