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群星五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9308116050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群星五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临名关镇西名阳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临名关镇西名阳村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紧固件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群星五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临名关镇西名阳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临名关镇西名阳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紧固件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