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咸阳秦云信息技术有限公司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郭力、王蓓蓓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2025年05月28日上午至2025年05月28日下午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6407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