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成都榆善建设工程有限公司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2025-04-14 9:00:00上午至2025-04-14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