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山东兆辉家具有限公司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20389-2023-QEO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2022-N1EMS-4073544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2025-N1QMS-5073544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2023-N1OHSMS-4073544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2024-N1EMS-1395977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2024-N1QMS-1395977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2024-N1OHSMS-1395977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2025-N0EMS-1422107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2025-N0QMS-1422107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2025-N0OHSMS-1422107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2025年05月17日 08:30至2025年05月18日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8964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