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山东兆辉家具有限公司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8256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