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山东兆辉家具有限公司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20389-2023-QEO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柴琰琰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18410259001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E:23.01.01,23.01.03,23.01.04,Q:23.01.01,23.01.03,23.01.04,O:23.01.01,23.01.03,23.01.04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2591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902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