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陕西安健医特集团股份有限公司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2025年04月18日 下午至2025年04月23日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赵培培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