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山东德誉美教学设备有限公司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30414-2023-SA-2025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山东省菏泽市鄄城县富春镇开发区008号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闫丽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山东省菏泽市鄄城县富春镇开发区008号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石海苹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15864619788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15864619788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教学专用仪器、办公用品、体育用品及器材、教学用模型及教具、普通露天游乐场所游乐设备、计算机软硬件及辅助设备、家具、玩具、塑料制品、家用电器、五金产品、工业控制计算机及系统的售后服务（配送、安装、维修、退换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8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8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