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北京卓盟讯科技有限公司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冯雪峥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冯雪峥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冯雪峥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47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