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10133-2024-Q-2025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天津市东明金刚石砂轮有限公司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91120111553433789E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天津市东明金刚石砂轮有限公司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天津市西青经济开发区模具园B3座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天津市西青经济开发区模具园B3座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金刚石砂轮的生产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天津市东明金刚石砂轮有限公司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天津市西青经济开发区模具园B3座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天津市西青经济开发区模具园B3座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金刚石砂轮的生产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