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金心泵业制造有限责任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268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