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张家口弘基农业科技开发有限责任公司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马铃薯雪花全粉的生产所涉及的能源管理活动。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