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张家口弘基农业科技开发有限责任公司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潘琳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徐红英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