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20397-2025-Q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遵义市华颖监测技术有限公司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明利红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91520302MA6DMGUN20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遵义市华颖监测技术有限公司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贵州省遵义市红花岗区南关办新能源汽车产业园1号楼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贵州省遵义市红花岗区南关办新能源汽车产业园1号楼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环境监测专用仪器仪表的制造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遵义市华颖监测技术有限公司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贵州省遵义市红花岗区南关办新能源汽车产业园1号楼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贵州省遵义市红花岗区南关办新能源汽车产业园1号楼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环境监测专用仪器仪表的制造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