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云南云钢实业有限公司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2025年08月29日上午至2025年08月31日上午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9655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