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46F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49D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623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2C2250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上海易件安医疗科技有限公司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272B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5EED6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10269-2025-QE</w:t>
            </w:r>
            <w:bookmarkEnd w:id="1"/>
          </w:p>
        </w:tc>
      </w:tr>
      <w:tr w14:paraId="6D08F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F9F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ACB8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上海市嘉定区安亭镇百安公路538号2幢2层227室</w:t>
            </w:r>
          </w:p>
        </w:tc>
      </w:tr>
      <w:tr w14:paraId="29250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F56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FBCE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上海市嘉定区安亭镇百安公路538号2栋一层102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4栋303</w:t>
            </w:r>
            <w:bookmarkStart w:id="29" w:name="_GoBack"/>
            <w:bookmarkEnd w:id="29"/>
          </w:p>
        </w:tc>
      </w:tr>
      <w:tr w14:paraId="5B71F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BD9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B7EDDB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刘生</w:t>
            </w:r>
            <w:bookmarkEnd w:id="2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6712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F8368E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rFonts w:hint="eastAsia"/>
                <w:sz w:val="21"/>
                <w:szCs w:val="21"/>
              </w:rPr>
              <w:t>17621506035</w:t>
            </w:r>
            <w:bookmarkEnd w:id="3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185A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F1DD61D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17621506035</w:t>
            </w:r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68BBB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8B55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9A7C945">
            <w:pPr>
              <w:jc w:val="center"/>
              <w:rPr>
                <w:sz w:val="21"/>
                <w:szCs w:val="21"/>
              </w:rPr>
            </w:pPr>
            <w:bookmarkStart w:id="5" w:name="体系人数"/>
            <w:r>
              <w:rPr>
                <w:sz w:val="21"/>
                <w:szCs w:val="21"/>
              </w:rPr>
              <w:t>Q:10,E:10</w:t>
            </w:r>
            <w:bookmarkEnd w:id="5"/>
          </w:p>
        </w:tc>
      </w:tr>
      <w:tr w14:paraId="4EBB6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98B1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9A53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748E9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AAE67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5FC9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425281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C8F94B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B32FBC7">
            <w:pPr>
              <w:rPr>
                <w:sz w:val="21"/>
                <w:szCs w:val="21"/>
              </w:rPr>
            </w:pPr>
          </w:p>
        </w:tc>
      </w:tr>
      <w:tr w14:paraId="2A70C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F54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24E0F53">
            <w:pPr>
              <w:ind w:left="-101" w:leftChars="-42"/>
              <w:rPr>
                <w:sz w:val="21"/>
                <w:szCs w:val="21"/>
              </w:rPr>
            </w:pPr>
            <w:bookmarkStart w:id="6" w:name="审核日期"/>
            <w:r>
              <w:rPr>
                <w:sz w:val="21"/>
                <w:szCs w:val="21"/>
              </w:rPr>
              <w:t>2025年04月24日 上午至2025年04月25日 下午</w:t>
            </w:r>
            <w:bookmarkEnd w:id="6"/>
          </w:p>
        </w:tc>
        <w:tc>
          <w:tcPr>
            <w:tcW w:w="1457" w:type="dxa"/>
            <w:gridSpan w:val="5"/>
            <w:vAlign w:val="center"/>
          </w:tcPr>
          <w:p w14:paraId="120B2F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8BFD286">
            <w:pPr>
              <w:rPr>
                <w:sz w:val="21"/>
                <w:szCs w:val="21"/>
              </w:rPr>
            </w:pPr>
            <w:bookmarkStart w:id="7" w:name="审核人日"/>
            <w:r>
              <w:rPr>
                <w:sz w:val="21"/>
                <w:szCs w:val="21"/>
              </w:rPr>
              <w:t>Q:0.8,E:1.2</w:t>
            </w:r>
            <w:bookmarkEnd w:id="7"/>
          </w:p>
        </w:tc>
      </w:tr>
      <w:tr w14:paraId="47507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7698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8D32D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C5D880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8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51D0F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66E09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9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9"/>
          </w:p>
        </w:tc>
      </w:tr>
      <w:tr w14:paraId="11212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F061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2066A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570E35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AC973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66F1E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E5F9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268B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264830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E1F4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8821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97638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4643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18DC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A64E85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0"/>
          </w:p>
        </w:tc>
      </w:tr>
      <w:tr w14:paraId="3C700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800F0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ABE67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CCC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C385C5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96F0C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CD959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637BF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52131F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BD9024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55B63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1505F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9F85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2717B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A9A2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Q：认可：医疗器械设备部件的销售及技术服务</w:t>
            </w:r>
          </w:p>
          <w:p w14:paraId="242FA18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未认可：医疗器械设备部件的租赁</w:t>
            </w:r>
          </w:p>
          <w:p w14:paraId="0569FDF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E：医疗器械设备部件的销售、租赁及技术服务所涉及场所的相关环境管理活动</w:t>
            </w:r>
            <w:bookmarkEnd w:id="24"/>
          </w:p>
        </w:tc>
      </w:tr>
      <w:tr w14:paraId="6956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9D54A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622D4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Q：29.08.06;32.16.06</w:t>
            </w:r>
          </w:p>
          <w:p w14:paraId="79D7D18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E：29.08.06;32.16.06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C52CE7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202A8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r>
              <w:rPr>
                <w:sz w:val="21"/>
                <w:szCs w:val="21"/>
              </w:rPr>
              <w:t>8.3</w:t>
            </w:r>
            <w:bookmarkEnd w:id="26"/>
          </w:p>
        </w:tc>
      </w:tr>
      <w:tr w14:paraId="65651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623B1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7B9B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53D6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D138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AE3D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5A8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72E44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1EE32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ED1C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1CB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01FC5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9E53AEA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809D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7A9609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C8B1D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 w14:paraId="5C14E2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14:paraId="60935D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Q:29.08.06,32.16.06</w:t>
            </w:r>
          </w:p>
          <w:p w14:paraId="4BE5D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E:29.08.06,32.16.06</w:t>
            </w:r>
          </w:p>
        </w:tc>
        <w:tc>
          <w:tcPr>
            <w:tcW w:w="1560" w:type="dxa"/>
            <w:gridSpan w:val="2"/>
            <w:vAlign w:val="center"/>
          </w:tcPr>
          <w:p w14:paraId="0889C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 w14:paraId="540A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18F3A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6901C4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390B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薛峥嗣</w:t>
            </w:r>
          </w:p>
        </w:tc>
        <w:tc>
          <w:tcPr>
            <w:tcW w:w="850" w:type="dxa"/>
            <w:vAlign w:val="center"/>
          </w:tcPr>
          <w:p w14:paraId="68CE8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B59C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2025-N0EMS-1421740</w:t>
            </w:r>
          </w:p>
        </w:tc>
        <w:tc>
          <w:tcPr>
            <w:tcW w:w="3684" w:type="dxa"/>
            <w:gridSpan w:val="9"/>
            <w:vAlign w:val="center"/>
          </w:tcPr>
          <w:p w14:paraId="5E2A9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E:29.08.06,32.16.06</w:t>
            </w:r>
          </w:p>
        </w:tc>
        <w:tc>
          <w:tcPr>
            <w:tcW w:w="1560" w:type="dxa"/>
            <w:gridSpan w:val="2"/>
            <w:vAlign w:val="center"/>
          </w:tcPr>
          <w:p w14:paraId="4FC181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13806179064</w:t>
            </w:r>
          </w:p>
        </w:tc>
      </w:tr>
      <w:tr w14:paraId="43482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EF645C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6BA93E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见证人：张丽；被见证人：薛峥嗣；见证体系：EMS；见证类型：晋级见证</w:t>
            </w:r>
          </w:p>
        </w:tc>
      </w:tr>
      <w:tr w14:paraId="67530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8F31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D8EAE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E277F5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C589FE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D8833D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2025-04-14</w:t>
            </w:r>
            <w:bookmarkEnd w:id="28"/>
          </w:p>
        </w:tc>
        <w:tc>
          <w:tcPr>
            <w:tcW w:w="5244" w:type="dxa"/>
            <w:gridSpan w:val="11"/>
          </w:tcPr>
          <w:p w14:paraId="4FC688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55AA2D5">
            <w:pPr>
              <w:rPr>
                <w:sz w:val="21"/>
                <w:szCs w:val="21"/>
              </w:rPr>
            </w:pPr>
          </w:p>
          <w:p w14:paraId="442CFA19">
            <w:pPr>
              <w:rPr>
                <w:sz w:val="21"/>
                <w:szCs w:val="21"/>
              </w:rPr>
            </w:pPr>
          </w:p>
          <w:p w14:paraId="740710E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21571E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AA7E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672A1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4CD4E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7A3C8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EFEC6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23381B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B56928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3EA6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181B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CCEEC7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B2F5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D8BD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2420D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259B6B">
      <w:pPr>
        <w:pStyle w:val="2"/>
      </w:pPr>
    </w:p>
    <w:p w14:paraId="09979507">
      <w:pPr>
        <w:pStyle w:val="2"/>
      </w:pPr>
    </w:p>
    <w:p w14:paraId="55D67375">
      <w:pPr>
        <w:pStyle w:val="2"/>
      </w:pPr>
    </w:p>
    <w:p w14:paraId="2E3695FC">
      <w:pPr>
        <w:pStyle w:val="2"/>
      </w:pPr>
    </w:p>
    <w:p w14:paraId="727849A3">
      <w:pPr>
        <w:pStyle w:val="2"/>
      </w:pPr>
    </w:p>
    <w:p w14:paraId="0D63CBAE">
      <w:pPr>
        <w:pStyle w:val="2"/>
      </w:pPr>
    </w:p>
    <w:p w14:paraId="6081196B">
      <w:pPr>
        <w:pStyle w:val="2"/>
      </w:pPr>
    </w:p>
    <w:p w14:paraId="4E107E47">
      <w:pPr>
        <w:pStyle w:val="2"/>
      </w:pPr>
    </w:p>
    <w:p w14:paraId="35BD1F9A">
      <w:pPr>
        <w:pStyle w:val="2"/>
      </w:pPr>
    </w:p>
    <w:p w14:paraId="423D79BE">
      <w:pPr>
        <w:pStyle w:val="2"/>
      </w:pPr>
    </w:p>
    <w:p w14:paraId="24D02A44">
      <w:pPr>
        <w:pStyle w:val="2"/>
      </w:pPr>
    </w:p>
    <w:p w14:paraId="182AB63D">
      <w:pPr>
        <w:pStyle w:val="2"/>
      </w:pPr>
    </w:p>
    <w:p w14:paraId="093542CA">
      <w:pPr>
        <w:pStyle w:val="2"/>
      </w:pPr>
    </w:p>
    <w:p w14:paraId="1D8D5098">
      <w:pPr>
        <w:pStyle w:val="2"/>
      </w:pPr>
    </w:p>
    <w:p w14:paraId="73FAD348">
      <w:pPr>
        <w:pStyle w:val="2"/>
      </w:pPr>
    </w:p>
    <w:p w14:paraId="17685605">
      <w:pPr>
        <w:pStyle w:val="2"/>
      </w:pPr>
    </w:p>
    <w:p w14:paraId="4CAF238E">
      <w:pPr>
        <w:pStyle w:val="2"/>
      </w:pPr>
    </w:p>
    <w:p w14:paraId="03E3B939">
      <w:pPr>
        <w:pStyle w:val="2"/>
      </w:pPr>
    </w:p>
    <w:p w14:paraId="26B7FE8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ED826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109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C577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88118C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D8EC4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A3388C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86B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4DA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5EE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94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151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A47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ADE1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CE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BD5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004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519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50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4B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DB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5E63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397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04E3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E58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E8D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B2F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59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12E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72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99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6A9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94D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D566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71D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F586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712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78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0CA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6DC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875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A59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ED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5D1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F69D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9A3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A8C4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22A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5EE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C8D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C1F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416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D06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D55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FB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7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816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5DD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645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3E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1A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FC5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174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1C4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D68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03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321C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9A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A3D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49B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C8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B6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AE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558E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59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2B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209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29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586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9A5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30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3D6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7E9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EF16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82F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74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160A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35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E3A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F73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867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7AE5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C4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BE7614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B9CC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190F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B41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4DED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7098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2DD55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1225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11180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642A1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3668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7A97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E476D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2EC1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FE50EB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3B62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D8746B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116A9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57E675E"/>
    <w:rsid w:val="3C4165AB"/>
    <w:rsid w:val="500656EA"/>
    <w:rsid w:val="66196570"/>
    <w:rsid w:val="6D7B1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1247</Words>
  <Characters>1591</Characters>
  <Lines>11</Lines>
  <Paragraphs>3</Paragraphs>
  <TotalTime>0</TotalTime>
  <ScaleCrop>false</ScaleCrop>
  <LinksUpToDate>false</LinksUpToDate>
  <CharactersWithSpaces>1633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2025-04-23T03:30:44Z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