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襄汾县万海钙业有限公司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21959-2025-QEO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2024-N1QMS-5027778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2024-N1OHSMS-4027778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马国强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2024-N1EMS-1351037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马国强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2024-N1QMS-1351037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马国强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2024-N1OHSMS-1351037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2025年12月24日 08:30至2025年12月25日 16:00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8130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