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襄汾县万海钙业有限公司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胡鹏飞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18935375271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18935375271@qq.com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08:30至2025年12月25日 16:00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E:氢氧化钙、氧化钙的生产所涉及场所的相关环境管理活动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Q:氢氧化钙、氧化钙的生产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O:氢氧化钙、氧化钙的生产所涉及场所的相关职业健康安全管理活动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E:12.01.03,Q:12.01.03,O:12.01.03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2024-N1OHSMS-1351037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13935535307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4598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502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