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沧州永泰电子有限公司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5785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