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沧州永泰电子有限公司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30399-2023-E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南皮县刘八里乡付庄开发区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南皮县刘八里乡付庄开发区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李济伟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13532811085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pinguan@hbczyt.com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08:30至2025年05月19日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E:五金冲压件的生产所涉及场所的相关环境管理活动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17.09.00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17.09.00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6377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2987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