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江西成明电子科技有限公司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电子接插件、连接器端子的生产和销售所涉及的能源管理活动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