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8C8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CCAE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3D8C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74D7E0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浙江兆</w:t>
            </w:r>
            <w:bookmarkStart w:id="32" w:name="_GoBack"/>
            <w:bookmarkEnd w:id="32"/>
            <w:r>
              <w:rPr>
                <w:sz w:val="21"/>
                <w:szCs w:val="21"/>
              </w:rPr>
              <w:t>丰机电股份有限公司</w:t>
            </w:r>
            <w:bookmarkEnd w:id="0"/>
          </w:p>
        </w:tc>
        <w:tc>
          <w:tcPr>
            <w:tcW w:w="1134" w:type="dxa"/>
            <w:vAlign w:val="center"/>
          </w:tcPr>
          <w:p w14:paraId="72E569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5EACB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20444-2024-EnMS-2025</w:t>
            </w:r>
            <w:bookmarkEnd w:id="1"/>
          </w:p>
        </w:tc>
      </w:tr>
      <w:tr w14:paraId="3999F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B972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0CD9B1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杭州市萧山经济技术开发区桥南区块兆丰路6号</w:t>
            </w:r>
            <w:bookmarkEnd w:id="2"/>
          </w:p>
        </w:tc>
      </w:tr>
      <w:tr w14:paraId="4D4C8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8F64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794C4F3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杭州市萧山经济技术开发区桥南区块兆丰路6号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浙江省杭州市萧山经济技术开发区萧清大道3488号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中国浙江省杭州市萧山区萧山经济技术开发区红垦农场垦辉八路19号</w:t>
            </w:r>
          </w:p>
        </w:tc>
      </w:tr>
      <w:tr w14:paraId="69A1D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F613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E3EF58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范青春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041E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1137DF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13819191544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4720C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F2AC6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0571-22801158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267F2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FCF70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2926A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375</w:t>
            </w:r>
            <w:bookmarkEnd w:id="7"/>
          </w:p>
        </w:tc>
      </w:tr>
      <w:tr w14:paraId="0CB87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6BE66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9B3C8D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8B9EB7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FB59EC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13C2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AFDA9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D5F899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4A9198">
            <w:pPr>
              <w:rPr>
                <w:sz w:val="21"/>
                <w:szCs w:val="21"/>
              </w:rPr>
            </w:pPr>
          </w:p>
        </w:tc>
      </w:tr>
      <w:tr w14:paraId="5EA6F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F7C7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68C55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2025年04月18日 上午至2025年04月20日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F98D1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3F6BEB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37BD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50765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5BED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0A4711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0806E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D7BB0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2092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3E20B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51ADA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0B8DF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C7966D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B4F23E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636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41B8A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BCF985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7196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55A23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F8D690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132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4D776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66C4F7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0CBAE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4AFCF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BB5444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3373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85B2FA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57BC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08D00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A315E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C7C29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1632B4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C1A18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595790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32D7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066A0B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9DB44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精密轴承、汽车轮毂轴承单元的设计、生产所涉及的能源管理活动</w:t>
            </w:r>
            <w:bookmarkEnd w:id="27"/>
          </w:p>
        </w:tc>
      </w:tr>
      <w:tr w14:paraId="14D01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D0BAD6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E5D70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C2EF8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94548E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3057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58B3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A28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C26250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1907B7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E749B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820F6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5DC0C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DF2D0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D9FC1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EA7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464CA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74FFF9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F38CA3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597B60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45FE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415AB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6103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72C4F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D76B4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B1E605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423EE85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ECA5AC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258CA8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31"/>
          </w:p>
        </w:tc>
        <w:tc>
          <w:tcPr>
            <w:tcW w:w="5244" w:type="dxa"/>
            <w:gridSpan w:val="11"/>
          </w:tcPr>
          <w:p w14:paraId="617079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A040EC2">
            <w:pPr>
              <w:rPr>
                <w:sz w:val="21"/>
                <w:szCs w:val="21"/>
              </w:rPr>
            </w:pPr>
          </w:p>
          <w:p w14:paraId="4E5337CA">
            <w:pPr>
              <w:rPr>
                <w:sz w:val="21"/>
                <w:szCs w:val="21"/>
              </w:rPr>
            </w:pPr>
          </w:p>
          <w:p w14:paraId="5E2D8CD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88211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3262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6CBB47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060A4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A6805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BA4CC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038E11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47CFE3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0116EF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B7AE53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08477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63D8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92585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E000D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5ADB48">
      <w:pPr>
        <w:pStyle w:val="2"/>
      </w:pPr>
    </w:p>
    <w:p w14:paraId="6555A0B5">
      <w:pPr>
        <w:pStyle w:val="2"/>
      </w:pPr>
    </w:p>
    <w:p w14:paraId="729C9371">
      <w:pPr>
        <w:pStyle w:val="2"/>
      </w:pPr>
    </w:p>
    <w:p w14:paraId="4CECB083">
      <w:pPr>
        <w:pStyle w:val="2"/>
      </w:pPr>
    </w:p>
    <w:p w14:paraId="6A3C1068">
      <w:pPr>
        <w:pStyle w:val="2"/>
      </w:pPr>
    </w:p>
    <w:p w14:paraId="7BD1FA33">
      <w:pPr>
        <w:pStyle w:val="2"/>
      </w:pPr>
    </w:p>
    <w:p w14:paraId="7E61E323">
      <w:pPr>
        <w:pStyle w:val="2"/>
      </w:pPr>
    </w:p>
    <w:p w14:paraId="6629C3CC">
      <w:pPr>
        <w:pStyle w:val="2"/>
      </w:pPr>
    </w:p>
    <w:p w14:paraId="2923CA5B">
      <w:pPr>
        <w:pStyle w:val="2"/>
      </w:pPr>
    </w:p>
    <w:p w14:paraId="60D191F4">
      <w:pPr>
        <w:pStyle w:val="2"/>
      </w:pPr>
    </w:p>
    <w:p w14:paraId="3F7F62BD">
      <w:pPr>
        <w:pStyle w:val="2"/>
      </w:pPr>
    </w:p>
    <w:p w14:paraId="0E1A8A35">
      <w:pPr>
        <w:pStyle w:val="2"/>
      </w:pPr>
    </w:p>
    <w:p w14:paraId="515BD284">
      <w:pPr>
        <w:pStyle w:val="2"/>
      </w:pPr>
    </w:p>
    <w:p w14:paraId="18427A99">
      <w:pPr>
        <w:pStyle w:val="2"/>
      </w:pPr>
    </w:p>
    <w:p w14:paraId="74456B40">
      <w:pPr>
        <w:pStyle w:val="2"/>
      </w:pPr>
    </w:p>
    <w:p w14:paraId="1B63D063">
      <w:pPr>
        <w:pStyle w:val="2"/>
      </w:pPr>
    </w:p>
    <w:p w14:paraId="0EE9354B">
      <w:pPr>
        <w:pStyle w:val="2"/>
      </w:pPr>
    </w:p>
    <w:p w14:paraId="3CCBBE19">
      <w:pPr>
        <w:pStyle w:val="2"/>
      </w:pPr>
    </w:p>
    <w:p w14:paraId="6A19D34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998ECD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22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30F30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3B2324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B6C3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544591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77D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AC0C4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7F6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F31C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5A8B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9B9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2D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AC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8C1E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FB7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76B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0C6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B65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963A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3943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C4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1925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B4B7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9E85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2E20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C2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36B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115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649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E8F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321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DC8E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EA1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C703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478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C4F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B55D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D5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B7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14B6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534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E47C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5B3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5D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766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D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B979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4EA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ED63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8EB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DF7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B2C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AEA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3722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3C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6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F6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C48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857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F17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0E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C51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0F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72A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4BB6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9C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25A1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164E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AC04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C3D8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CA7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883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11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66D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B6D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7DB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4FC2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DF4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7A2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8856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AE6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DE84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E16F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D38F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36E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B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E4FA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D2E2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312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F13F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12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44413F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2187B5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54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56421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C332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AFC782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B3148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69D1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653C38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662896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1A3C30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D9401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8F41A3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C1E2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83C8B2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E16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05140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03F1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A683722"/>
    <w:rsid w:val="40411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1157</Words>
  <Characters>1321</Characters>
  <Lines>11</Lines>
  <Paragraphs>3</Paragraphs>
  <TotalTime>0</TotalTime>
  <ScaleCrop>false</ScaleCrop>
  <LinksUpToDate>false</LinksUpToDate>
  <CharactersWithSpaces>1366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2025-05-06T06:59:24Z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