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芝罘区港平机械设备加工中心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2025年04月16日 上午至2025年04月16日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牟艳平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