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2020年07月18日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D7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2020-07-15T07:17:15Z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