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27A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9B6F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63E45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B70B87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河北柱麟建筑吊装有限公司</w:t>
            </w:r>
            <w:bookmarkEnd w:id="0"/>
          </w:p>
        </w:tc>
        <w:tc>
          <w:tcPr>
            <w:tcW w:w="1134" w:type="dxa"/>
            <w:vAlign w:val="center"/>
          </w:tcPr>
          <w:p w14:paraId="3C58924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1E404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10325-2025-ECEO</w:t>
            </w:r>
            <w:bookmarkEnd w:id="1"/>
          </w:p>
        </w:tc>
      </w:tr>
      <w:tr w14:paraId="568D1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0278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F317D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河北省石家庄市高新区长江道壹号B-1-603室</w:t>
            </w:r>
            <w:bookmarkEnd w:id="2"/>
          </w:p>
        </w:tc>
      </w:tr>
      <w:tr w14:paraId="002FD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DE1E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E15ADE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河北省石家庄市高新区长江道壹号B-1-603室</w:t>
            </w:r>
            <w:bookmarkEnd w:id="3"/>
          </w:p>
        </w:tc>
      </w:tr>
      <w:tr w14:paraId="3BA1A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89ED3A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多场所地址</w:t>
            </w:r>
          </w:p>
        </w:tc>
        <w:tc>
          <w:tcPr>
            <w:tcW w:w="9360" w:type="dxa"/>
            <w:gridSpan w:val="17"/>
            <w:vAlign w:val="center"/>
          </w:tcPr>
          <w:p w14:paraId="69E9F632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河北省邯郸市鸡泽县浮图镇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河北省衡水市安平县</w:t>
            </w:r>
          </w:p>
        </w:tc>
      </w:tr>
      <w:tr w14:paraId="55AD2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8D189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664C6C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于丽杰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109EF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95968C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15233618699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E6802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2022F2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15233618699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41BF8A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B74E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E7267B2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E:29,O:29,EC:29</w:t>
            </w:r>
            <w:bookmarkEnd w:id="7"/>
          </w:p>
        </w:tc>
      </w:tr>
      <w:tr w14:paraId="2CE28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2CDC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B913EB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F38FAF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3441761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86DCA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C35E6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E13E7B8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6F7860">
            <w:pPr>
              <w:rPr>
                <w:sz w:val="21"/>
                <w:szCs w:val="21"/>
              </w:rPr>
            </w:pPr>
          </w:p>
        </w:tc>
      </w:tr>
      <w:tr w14:paraId="029DD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53177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1539E4A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2025年04月15日 上午至2025年04月18日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0DE07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665850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E:3.5,O:3.5,EC:3.5</w:t>
            </w:r>
            <w:bookmarkEnd w:id="9"/>
          </w:p>
        </w:tc>
      </w:tr>
      <w:tr w14:paraId="6E6C1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8EEF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440AB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3B471BB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81558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40284DB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2CCBB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58BAE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EBEC057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F743EA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0176C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B57919F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4ABDE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07B03F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13A3EC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4D8B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447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82BCC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C2A1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9CCCB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5357514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ISO45001：2018,EC：GB/T19001-2016/ISO9001:2015和GB/T50430-2017</w:t>
            </w:r>
            <w:bookmarkEnd w:id="21"/>
          </w:p>
        </w:tc>
      </w:tr>
      <w:tr w14:paraId="02BBEB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E5DBE5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13DEE7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CAEE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FC7A819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60FE9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D86731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19A4BB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BD8F014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889A7C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4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5A5463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E285EB1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607A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90D33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DF79D0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E：资质范围内的建筑机电安装工程专业承包、特种工程专业承包(特殊设备的起重吊装)不分等级所涉及场所的相关环境管理活动</w:t>
            </w:r>
          </w:p>
          <w:p w14:paraId="70D46B81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O：资质范围内的建筑机电安装工程专业承包、特种工程专业承包(特殊设备的起重吊装)不分等级所涉及场所的相关职业健康安全管理</w:t>
            </w:r>
          </w:p>
          <w:p w14:paraId="1882957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</w:t>
            </w:r>
            <w:bookmarkEnd w:id="25"/>
            <w:r>
              <w:rPr>
                <w:sz w:val="21"/>
                <w:szCs w:val="21"/>
              </w:rPr>
              <w:t>资质范围内的建筑机电安装工程专业承包、特种工程专业承包(特殊设备的起重吊装)不分等级</w:t>
            </w:r>
          </w:p>
        </w:tc>
      </w:tr>
      <w:tr w14:paraId="12AE3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A18184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1A85BA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E：28.07.01;28.09.02</w:t>
            </w:r>
          </w:p>
          <w:p w14:paraId="6D8B2C64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O：28.07.01;28.09.02</w:t>
            </w:r>
          </w:p>
          <w:p w14:paraId="208F3A5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EC：28.07.01;28.09.02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 w14:paraId="25FC08B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F1BB9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 w14:paraId="28483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C1E073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3F80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9F5657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88A8D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6AB85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7092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2E1183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5D227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051F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3B19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F88EFB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1D863A6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85DA6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850" w:type="dxa"/>
            <w:vAlign w:val="center"/>
          </w:tcPr>
          <w:p w14:paraId="7C4ED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A5FBE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2024-N1EMS-2244880</w:t>
            </w:r>
          </w:p>
          <w:p w14:paraId="2B63649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2022-N1OHSMS-1244880</w:t>
            </w:r>
          </w:p>
          <w:p w14:paraId="7F944DB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</w:tc>
        <w:tc>
          <w:tcPr>
            <w:tcW w:w="3684" w:type="dxa"/>
            <w:gridSpan w:val="9"/>
            <w:vAlign w:val="center"/>
          </w:tcPr>
          <w:p w14:paraId="186DFD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E:28.07.01,28.09.02</w:t>
            </w:r>
          </w:p>
          <w:p w14:paraId="50BB3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O:28.07.01,28.09.02</w:t>
            </w:r>
          </w:p>
          <w:p w14:paraId="19FB0F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EC:28.07.01,28.09.02</w:t>
            </w:r>
          </w:p>
        </w:tc>
        <w:tc>
          <w:tcPr>
            <w:tcW w:w="1560" w:type="dxa"/>
            <w:gridSpan w:val="2"/>
            <w:vAlign w:val="center"/>
          </w:tcPr>
          <w:p w14:paraId="5EF96B4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 w14:paraId="20094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90AD3A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79DB6DAC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E1FE9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鲍阳阳</w:t>
            </w:r>
          </w:p>
        </w:tc>
        <w:tc>
          <w:tcPr>
            <w:tcW w:w="850" w:type="dxa"/>
            <w:vAlign w:val="center"/>
          </w:tcPr>
          <w:p w14:paraId="626B1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C585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2024-N1EMS-1352727</w:t>
            </w:r>
          </w:p>
          <w:p w14:paraId="46DD0DD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2024-N1OHSMS-1352727</w:t>
            </w:r>
          </w:p>
          <w:p w14:paraId="1E2F814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34C33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E:28.09.02</w:t>
            </w:r>
          </w:p>
          <w:p w14:paraId="5BCFD9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O:28.09.02</w:t>
            </w:r>
          </w:p>
          <w:p w14:paraId="7D76C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</w:t>
            </w:r>
            <w:bookmarkStart w:id="30" w:name="_GoBack"/>
            <w:bookmarkEnd w:id="30"/>
            <w:r>
              <w:rPr>
                <w:sz w:val="21"/>
                <w:szCs w:val="21"/>
              </w:rPr>
              <w:t>28.09.02</w:t>
            </w:r>
          </w:p>
        </w:tc>
        <w:tc>
          <w:tcPr>
            <w:tcW w:w="1560" w:type="dxa"/>
            <w:gridSpan w:val="2"/>
            <w:vAlign w:val="center"/>
          </w:tcPr>
          <w:p w14:paraId="3C82F5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15931396599</w:t>
            </w:r>
          </w:p>
        </w:tc>
      </w:tr>
      <w:tr w14:paraId="6487F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D371E1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06078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1C443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王莹</w:t>
            </w:r>
          </w:p>
        </w:tc>
        <w:tc>
          <w:tcPr>
            <w:tcW w:w="850" w:type="dxa"/>
            <w:vAlign w:val="center"/>
          </w:tcPr>
          <w:p w14:paraId="7972AC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5F4142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2024-N1EMS-1434234</w:t>
            </w:r>
          </w:p>
          <w:p w14:paraId="2B6E9FD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005A17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A3DC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13930141986</w:t>
            </w:r>
          </w:p>
        </w:tc>
      </w:tr>
      <w:tr w14:paraId="6552E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331C3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243C83D"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bookmarkEnd w:id="28"/>
          </w:p>
          <w:p w14:paraId="3B8CCD8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639E55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BE0C18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2025-04-07</w:t>
            </w:r>
            <w:bookmarkEnd w:id="29"/>
          </w:p>
        </w:tc>
        <w:tc>
          <w:tcPr>
            <w:tcW w:w="5244" w:type="dxa"/>
            <w:gridSpan w:val="11"/>
          </w:tcPr>
          <w:p w14:paraId="204EED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2AD83D3">
            <w:pPr>
              <w:rPr>
                <w:sz w:val="21"/>
                <w:szCs w:val="21"/>
              </w:rPr>
            </w:pPr>
          </w:p>
          <w:p w14:paraId="3EEBAD08">
            <w:pPr>
              <w:rPr>
                <w:sz w:val="21"/>
                <w:szCs w:val="21"/>
              </w:rPr>
            </w:pPr>
          </w:p>
          <w:p w14:paraId="33ECCDF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9999E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700B6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6E9E83C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6B1B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F18DE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39116CB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7BE6328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722EF8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BFAFAB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8DB1DB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2BD484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8CD6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213A08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2D603C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0029C0">
      <w:pPr>
        <w:pStyle w:val="2"/>
      </w:pPr>
    </w:p>
    <w:p w14:paraId="39EBD25E">
      <w:pPr>
        <w:pStyle w:val="2"/>
      </w:pPr>
    </w:p>
    <w:p w14:paraId="2E4B19AD">
      <w:pPr>
        <w:pStyle w:val="2"/>
      </w:pPr>
    </w:p>
    <w:p w14:paraId="702C2836">
      <w:pPr>
        <w:pStyle w:val="2"/>
      </w:pPr>
    </w:p>
    <w:p w14:paraId="60777E1A">
      <w:pPr>
        <w:pStyle w:val="2"/>
      </w:pPr>
    </w:p>
    <w:p w14:paraId="05EA01F9">
      <w:pPr>
        <w:pStyle w:val="2"/>
      </w:pPr>
    </w:p>
    <w:p w14:paraId="2228561D">
      <w:pPr>
        <w:pStyle w:val="2"/>
      </w:pPr>
    </w:p>
    <w:p w14:paraId="3D05C5B0">
      <w:pPr>
        <w:pStyle w:val="2"/>
      </w:pPr>
    </w:p>
    <w:p w14:paraId="05113BB9">
      <w:pPr>
        <w:pStyle w:val="2"/>
      </w:pPr>
    </w:p>
    <w:p w14:paraId="15369243">
      <w:pPr>
        <w:pStyle w:val="2"/>
      </w:pPr>
    </w:p>
    <w:p w14:paraId="237A8919">
      <w:pPr>
        <w:pStyle w:val="2"/>
      </w:pPr>
    </w:p>
    <w:p w14:paraId="3B9619DD">
      <w:pPr>
        <w:pStyle w:val="2"/>
      </w:pPr>
    </w:p>
    <w:p w14:paraId="3E9DB23B">
      <w:pPr>
        <w:pStyle w:val="2"/>
      </w:pPr>
    </w:p>
    <w:p w14:paraId="3B80FAB8">
      <w:pPr>
        <w:pStyle w:val="2"/>
      </w:pPr>
    </w:p>
    <w:p w14:paraId="29CA847B">
      <w:pPr>
        <w:pStyle w:val="2"/>
      </w:pPr>
    </w:p>
    <w:p w14:paraId="2B11167B">
      <w:pPr>
        <w:pStyle w:val="2"/>
      </w:pPr>
    </w:p>
    <w:p w14:paraId="7EF33495">
      <w:pPr>
        <w:pStyle w:val="2"/>
      </w:pPr>
    </w:p>
    <w:p w14:paraId="64C4D616">
      <w:pPr>
        <w:pStyle w:val="2"/>
      </w:pPr>
    </w:p>
    <w:p w14:paraId="5B0F64C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2158566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2868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0A11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7BA141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AFABD7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6B5D0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74206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1856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5863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651C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CCD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D1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4996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E24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4508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4DFC6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B6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64A3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C08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8BA4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247D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262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E1F8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D41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87748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4B85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71E3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B520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57D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50AC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7BA9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F8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D64D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48ED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503A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E30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0AA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15A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DBB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856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CCD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F8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512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CF60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E3FD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62B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70F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4FC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2756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D322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AF744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898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1D7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6601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0B0FE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AADFC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11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6DE3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195C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25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124C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9C4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07F87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69D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6A0C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04A9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82A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06478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F208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4DBA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A52F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785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4798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2F3C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2F5C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FBF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687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EF8C5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E38B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C1F2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EBB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80B0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B91A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C56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19FB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C8A64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11B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73A1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8329A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F739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FF358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944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2E2155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2703E1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411D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F561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F470C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96FE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FF257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54D9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259FC3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ADAF5A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E281B4F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998520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CB739B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6582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650770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0CAF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3F8101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0FC51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1004754"/>
    <w:rsid w:val="17742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1416</Words>
  <Characters>2038</Characters>
  <Lines>11</Lines>
  <Paragraphs>3</Paragraphs>
  <TotalTime>0</TotalTime>
  <ScaleCrop>false</ScaleCrop>
  <LinksUpToDate>false</LinksUpToDate>
  <CharactersWithSpaces>2082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2025-04-14T01:56:53Z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