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荣瑞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30844944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荣瑞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翠园街723号科技产业园B-5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翠园街723号科技产业园B-5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性能参数测试仪器和管道探查测试仪器的研发、生产、维修及相关软件的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性能参数测试仪器和管道探查测试仪器的研发、生产、维修及相关软件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性能参数测试仪器和管道探查测试仪器的研发、生产、维修及相关软件的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荣瑞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翠园街723号科技产业园B-5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翠园街723号科技产业园B-5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性能参数测试仪器和管道探查测试仪器的研发、生产、维修及相关软件的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性能参数测试仪器和管道探查测试仪器的研发、生产、维修及相关软件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性能参数测试仪器和管道探查测试仪器的研发、生产、维修及相关软件的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