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保定市荣瑞电气科技有限公司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2025年04月15日 上午至2025年04月16日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李博强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