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01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三联电力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787032857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三联电力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麻家坞镇刘家泊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任丘市麻家坞镇刘家泊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线路铁件的生产，通讯管材、电力金具、钢芯铝绞线、光缆交接箱、铜铝线材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三联电力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麻家坞镇刘家泊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麻家坞镇刘家泊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线路铁件的生产，通讯管材、电力金具、钢芯铝绞线、光缆交接箱、铜铝线材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