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沈阳森烨网络科技有限公司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孙博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91210100MA0UAY511R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沈阳森烨网络科技有限公司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辽宁省沈阳市沈北新区道义二街18-19号(1-7-1)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辽宁省沈阳市沈河区哈尔滨路168号华府新天地C4座1002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Q：计算机软硬件的销售、计算机软件开发服务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E：计算机软硬件的销售、计算机软件开发服务所涉及场所的相关环境管理活动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O：计算机软硬件的销售、计算机软件开发服务所涉及场所的相关职业健康安全管理活动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沈阳森烨网络科技有限公司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辽宁省沈阳市沈北新区道义二街18-19号(1-7-1)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辽宁省沈阳市沈河区哈尔滨路168号华府新天地C4座1002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Q：计算机软硬件的销售、计算机软件开发服务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E：计算机软硬件的销售、计算机软件开发服务所涉及场所的相关环境管理活动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O：计算机软硬件的销售、计算机软件开发服务所涉及场所的相关职业健康安全管理活动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