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沈阳森烨网络科技有限公司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2025年05月10日 上午至2025年05月12日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马志会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