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中检西北计量检测有限公司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4596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