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1905000" cy="4508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905000" cy="45085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F57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2020-07-30T13:54:43Z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