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北京双运体育科技有限责任公司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于立秋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刘园园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