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腾骏聚鑫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A1JJYX6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腾骏聚鑫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望园南路1588弄1号1808、18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瓶安路1258号602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学玻璃（玻璃套管产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腾骏聚鑫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望园南路1588弄1号1808、18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瓶安路1258号602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学玻璃（玻璃套管产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