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上海腾骏聚鑫光电科技有限公司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2025年04月16日 上午至2025年04月16日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朱秀梅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