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962150" cy="381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962150" cy="3810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4B3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2020-07-30T13:17:54Z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