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1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渡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7902645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渡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盐城大道598号22栋12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淦阳街道办事处郭里村委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佛龛存放架、骨灰存放架、牌位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佛龛存放架、骨灰存放架、牌位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佛龛存放架、骨灰存放架、牌位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渡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盐城大道598号22栋12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淦阳街道办事处郭里村委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佛龛存放架、骨灰存放架、牌位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佛龛存放架、骨灰存放架、牌位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佛龛存放架、骨灰存放架、牌位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