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江西渡海科技有限公司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10311-2023-QEO-2025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2025年04月08日 上午至2025年04月10日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江西渡海科技有限公司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