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山西隆鑫晟食品有限责任公司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10348-2025-FH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2024-N1HACCP-1301841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2024-N0FSMS-1069920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2024-N1HACCP-1296764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2023-N1FSMS-1296764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2025-N0FSMS-1388931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690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