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20444-2025-QEO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河北永诚通讯器材有限公司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范岩修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91130982MA07N2J05H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河北永诚通讯器材有限公司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任丘市麻家坞镇东陈庄村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任丘市麻家坞镇东陈庄村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Q：硅芯管、集束管、塑料管材、中空锚杆、钢筋套简、电线电缆、公路用玻璃纤维增强塑料高强型管箱、玻璃钢管箱、线路铁件的生产销售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E：硅芯管、集束管、塑料管材、中空锚杆、钢筋套简、电线电缆、公路用玻璃纤维增强塑料高强型管箱、玻璃钢管箱、线路铁件的生产销售所涉及场所的相关环境管理活动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O：硅芯管、集束管、塑料管材、中空锚杆、钢筋套简、电线电缆、公路用玻璃纤维增强塑料高强型管箱、玻璃钢管箱、线路铁件的生产销售所涉及场所的相关职业健康安全管理活动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河北永诚通讯器材有限公司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任丘市麻家坞镇东陈庄村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任丘市麻家坞镇东陈庄村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Q：硅芯管、集束管、塑料管材、中空锚杆、钢筋套简、电线电缆、公路用玻璃纤维增强塑料高强型管箱、玻璃钢管箱、线路铁件的生产销售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E：硅芯管、集束管、塑料管材、中空锚杆、钢筋套简、电线电缆、公路用玻璃纤维增强塑料高强型管箱、玻璃钢管箱、线路铁件的生产销售所涉及场所的相关环境管理活动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O：硅芯管、集束管、塑料管材、中空锚杆、钢筋套简、电线电缆、公路用玻璃纤维增强塑料高强型管箱、玻璃钢管箱、线路铁件的生产销售所涉及场所的相关职业健康安全管理活动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