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10387-2024-Q-2025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沧州和利泰机械制造有限公司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91130921MA08XJDY7B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沧州和利泰机械制造有限公司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河北省沧州市沧县李天木回族乡大郝庄村1187号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河北省沧州市沧县李天木回族乡大郝庄村1187号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沧州和利泰机械制造有限公司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河北省沧州市沧县李天木回族乡大郝庄村1187号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河北省沧州市沧县李天木回族乡大郝庄村1187号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