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沧州和利泰机械制造有限公司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10387-2024-Q-2025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2025年04月06日 上午至2025年04月06日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沧州和利泰机械制造有限公司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