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智环球（北京）教育咨询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