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杭州千岛湖返里度假酒店有限公司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上午至2025年04月09日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8:00:00上午至2025-04-07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杭州千岛湖返里度假酒店有限公司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